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合肥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大学</w:t>
      </w:r>
      <w:r>
        <w:rPr>
          <w:rFonts w:hint="eastAsia" w:ascii="黑体" w:hAnsi="黑体" w:eastAsia="黑体"/>
          <w:b/>
          <w:sz w:val="36"/>
          <w:szCs w:val="36"/>
        </w:rPr>
        <w:t>知识产权申请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审批</w:t>
      </w:r>
      <w:r>
        <w:rPr>
          <w:rFonts w:hint="eastAsia" w:ascii="黑体" w:hAnsi="黑体" w:eastAsia="黑体"/>
          <w:b/>
          <w:sz w:val="36"/>
          <w:szCs w:val="36"/>
        </w:rPr>
        <w:t>表</w:t>
      </w:r>
    </w:p>
    <w:tbl>
      <w:tblPr>
        <w:tblStyle w:val="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2"/>
        <w:gridCol w:w="955"/>
        <w:gridCol w:w="1257"/>
        <w:gridCol w:w="1783"/>
        <w:gridCol w:w="4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8363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类型</w:t>
            </w:r>
          </w:p>
        </w:tc>
        <w:tc>
          <w:tcPr>
            <w:tcW w:w="8363" w:type="dxa"/>
            <w:gridSpan w:val="4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发明专利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实用新型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外观设计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软件著作权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其他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13" w:type="dxa"/>
            <w:gridSpan w:val="4"/>
            <w:vAlign w:val="center"/>
          </w:tcPr>
          <w:p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所有专利权（或著作权）人</w:t>
            </w:r>
          </w:p>
          <w:p>
            <w:pPr>
              <w:jc w:val="left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（若合作申请依序列出）</w:t>
            </w:r>
          </w:p>
        </w:tc>
        <w:tc>
          <w:tcPr>
            <w:tcW w:w="6151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313" w:type="dxa"/>
            <w:gridSpan w:val="4"/>
            <w:vAlign w:val="center"/>
          </w:tcPr>
          <w:p>
            <w:pPr>
              <w:jc w:val="left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发明（或设计）人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（依序填写）</w:t>
            </w:r>
          </w:p>
        </w:tc>
        <w:tc>
          <w:tcPr>
            <w:tcW w:w="6151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59" w:type="dxa"/>
            <w:vAlign w:val="center"/>
          </w:tcPr>
          <w:p>
            <w:pPr>
              <w:rPr>
                <w:rFonts w:hint="eastAsia" w:ascii="黑体" w:hAnsi="黑体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费用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1097" w:type="dxa"/>
            <w:gridSpan w:val="2"/>
            <w:vAlign w:val="center"/>
          </w:tcPr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eastAsia="zh-CN"/>
              </w:rPr>
              <w:t>费用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支出来源</w:t>
            </w:r>
          </w:p>
        </w:tc>
        <w:tc>
          <w:tcPr>
            <w:tcW w:w="6151" w:type="dxa"/>
            <w:gridSpan w:val="2"/>
            <w:vAlign w:val="top"/>
          </w:tcPr>
          <w:p>
            <w:pPr>
              <w:rPr>
                <w:rFonts w:ascii="黑体" w:hAnsi="黑体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纵向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科研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项目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    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</w:rPr>
              <w:t>横向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  <w:lang w:val="en-US" w:eastAsia="zh-CN"/>
              </w:rPr>
              <w:t>科研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</w:rPr>
              <w:t>项目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  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</w:rPr>
              <w:t>其他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知识产权简介</w:t>
            </w:r>
          </w:p>
        </w:tc>
        <w:tc>
          <w:tcPr>
            <w:tcW w:w="8505" w:type="dxa"/>
            <w:gridSpan w:val="5"/>
          </w:tcPr>
          <w:p>
            <w:pPr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（从知识产权的新颖性、创造性、实用性、市场价值等方面进行简要阐述）</w:t>
            </w:r>
          </w:p>
          <w:p>
            <w:pPr>
              <w:jc w:val="left"/>
              <w:rPr>
                <w:rFonts w:ascii="黑体" w:hAnsi="黑体" w:eastAsia="黑体"/>
                <w:b/>
                <w:sz w:val="36"/>
                <w:szCs w:val="36"/>
              </w:rPr>
            </w:pPr>
          </w:p>
          <w:p>
            <w:pPr>
              <w:rPr>
                <w:rFonts w:ascii="黑体" w:hAnsi="黑体" w:eastAsia="黑体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完成人承诺</w:t>
            </w:r>
          </w:p>
        </w:tc>
        <w:tc>
          <w:tcPr>
            <w:tcW w:w="8505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该知识产权系在合肥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完成的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职务知识产权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，其产权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学校所有，本人完全接受并遵守学校知识产权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规定；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所申请的知识产权系本人或团队独立完成，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保证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无抄袭现象，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不存在国家知识产权局规定的</w:t>
            </w:r>
            <w:r>
              <w:rPr>
                <w:rFonts w:ascii="宋体" w:hAnsi="宋体" w:eastAsia="宋体" w:cs="宋体"/>
                <w:sz w:val="24"/>
                <w:szCs w:val="24"/>
              </w:rPr>
              <w:t>非正常专利申请行为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若存在侵犯他人知识产权、非正常专利申请等行为，本人和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团队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愿意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t>承担相应责任；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.在知识产权获得授权或登记后，保证及时将证书送交科研处留存归档；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4.若知识产权相关费用从纵向科研项目中支出，保证与该项目研究内容和预期成果具有一定的相关性。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  <w:p>
            <w:pPr>
              <w:spacing w:before="156" w:beforeLines="50" w:after="156" w:afterLines="50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承诺人签名： 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联系电话：</w:t>
            </w:r>
          </w:p>
          <w:p>
            <w:pPr>
              <w:spacing w:before="156" w:beforeLines="50" w:after="156" w:afterLines="50"/>
              <w:ind w:firstLine="964" w:firstLineChars="400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年   月   日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领域内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预评估专家</w:t>
            </w:r>
          </w:p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意见</w:t>
            </w:r>
          </w:p>
        </w:tc>
        <w:tc>
          <w:tcPr>
            <w:tcW w:w="4137" w:type="dxa"/>
            <w:gridSpan w:val="4"/>
          </w:tcPr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专家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意见：</w:t>
            </w:r>
          </w:p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同意申请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  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</w:rPr>
              <w:t>不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同意申请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</w:p>
          <w:p>
            <w:pPr>
              <w:ind w:firstLine="241" w:firstLineChars="100"/>
              <w:jc w:val="center"/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ind w:firstLine="241" w:firstLineChars="100"/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专家签名：                                                         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  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        </w:t>
            </w:r>
          </w:p>
          <w:p>
            <w:pPr>
              <w:ind w:firstLine="1687" w:firstLineChars="700"/>
              <w:jc w:val="both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年   月   日</w:t>
            </w:r>
          </w:p>
        </w:tc>
        <w:tc>
          <w:tcPr>
            <w:tcW w:w="4368" w:type="dxa"/>
          </w:tcPr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专家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意见：</w:t>
            </w: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同意申请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    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</w:rPr>
              <w:t>不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同意申请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</w:p>
          <w:p>
            <w:pPr>
              <w:ind w:firstLine="1928" w:firstLineChars="800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ind w:firstLine="1928" w:firstLineChars="8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专家签名：</w:t>
            </w:r>
          </w:p>
          <w:p>
            <w:pPr>
              <w:ind w:firstLine="1928" w:firstLineChars="8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申请部门意见</w:t>
            </w:r>
          </w:p>
        </w:tc>
        <w:tc>
          <w:tcPr>
            <w:tcW w:w="8505" w:type="dxa"/>
            <w:gridSpan w:val="5"/>
          </w:tcPr>
          <w:p>
            <w:pPr>
              <w:ind w:firstLine="480" w:firstLineChars="200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同意申请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    </w:t>
            </w:r>
            <w:r>
              <w:rPr>
                <w:rFonts w:hint="eastAsia" w:ascii="宋体" w:hAnsi="宋体"/>
                <w:bCs/>
                <w:color w:val="333333"/>
                <w:sz w:val="24"/>
                <w:szCs w:val="24"/>
              </w:rPr>
              <w:t>不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同意申请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</w:p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部门负责人签名：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   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部门（盖章）   </w:t>
            </w:r>
            <w:r>
              <w:rPr>
                <w:rFonts w:ascii="黑体" w:hAnsi="黑体" w:eastAsia="黑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年   月   日</w:t>
            </w:r>
          </w:p>
        </w:tc>
      </w:tr>
    </w:tbl>
    <w:p>
      <w:pPr>
        <w:adjustRightInd w:val="0"/>
        <w:snapToGrid w:val="0"/>
        <w:rPr>
          <w:rFonts w:hint="eastAsia" w:asciiTheme="minorEastAsia" w:hAnsiTheme="minorEastAsia"/>
          <w:b/>
          <w:sz w:val="21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sz w:val="21"/>
          <w:szCs w:val="21"/>
          <w:lang w:val="en-US" w:eastAsia="zh-CN"/>
        </w:rPr>
        <w:t>备注：本表一式两份，填写完整，并签字盖章后交申请部门和科研处各一份。</w:t>
      </w:r>
    </w:p>
    <w:sectPr>
      <w:pgSz w:w="11906" w:h="16838"/>
      <w:pgMar w:top="1247" w:right="1247" w:bottom="1247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AFEFA4"/>
    <w:multiLevelType w:val="singleLevel"/>
    <w:tmpl w:val="23AFEF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wNDM2ZjZkZmVhMmNmOWIxOGU3YTY0ZDRhOTlkYTIifQ=="/>
    <w:docVar w:name="KSO_WPS_MARK_KEY" w:val="de98d681-0379-4df7-a235-1f8bd4087918"/>
  </w:docVars>
  <w:rsids>
    <w:rsidRoot w:val="00064A76"/>
    <w:rsid w:val="0002038B"/>
    <w:rsid w:val="00021518"/>
    <w:rsid w:val="000351D7"/>
    <w:rsid w:val="00057EE8"/>
    <w:rsid w:val="00064A76"/>
    <w:rsid w:val="00065C37"/>
    <w:rsid w:val="00066603"/>
    <w:rsid w:val="000717C5"/>
    <w:rsid w:val="00096FA2"/>
    <w:rsid w:val="000D4A86"/>
    <w:rsid w:val="000E26E3"/>
    <w:rsid w:val="000F5A61"/>
    <w:rsid w:val="0011598C"/>
    <w:rsid w:val="00120F02"/>
    <w:rsid w:val="001223F6"/>
    <w:rsid w:val="00126196"/>
    <w:rsid w:val="0012706F"/>
    <w:rsid w:val="00127F42"/>
    <w:rsid w:val="001804A7"/>
    <w:rsid w:val="00184586"/>
    <w:rsid w:val="001900CD"/>
    <w:rsid w:val="001A181F"/>
    <w:rsid w:val="001B2975"/>
    <w:rsid w:val="001D64B4"/>
    <w:rsid w:val="001F1892"/>
    <w:rsid w:val="001F3D2E"/>
    <w:rsid w:val="001F75EA"/>
    <w:rsid w:val="00203697"/>
    <w:rsid w:val="00207FCD"/>
    <w:rsid w:val="00214524"/>
    <w:rsid w:val="00215DF8"/>
    <w:rsid w:val="00216E6F"/>
    <w:rsid w:val="00280DA5"/>
    <w:rsid w:val="002D173B"/>
    <w:rsid w:val="002D6CE5"/>
    <w:rsid w:val="003031BC"/>
    <w:rsid w:val="00311634"/>
    <w:rsid w:val="00317C3F"/>
    <w:rsid w:val="00356C6C"/>
    <w:rsid w:val="00377CA4"/>
    <w:rsid w:val="003813B1"/>
    <w:rsid w:val="003829F5"/>
    <w:rsid w:val="00394562"/>
    <w:rsid w:val="003A4EBD"/>
    <w:rsid w:val="003B32E3"/>
    <w:rsid w:val="003C40EA"/>
    <w:rsid w:val="003F7C3B"/>
    <w:rsid w:val="0041449F"/>
    <w:rsid w:val="004459FB"/>
    <w:rsid w:val="0049079F"/>
    <w:rsid w:val="004B0B76"/>
    <w:rsid w:val="004B137D"/>
    <w:rsid w:val="004D037C"/>
    <w:rsid w:val="004D612C"/>
    <w:rsid w:val="004D6EBB"/>
    <w:rsid w:val="004E05E5"/>
    <w:rsid w:val="004E1EE9"/>
    <w:rsid w:val="00523174"/>
    <w:rsid w:val="00541423"/>
    <w:rsid w:val="00570E8E"/>
    <w:rsid w:val="005C6292"/>
    <w:rsid w:val="005C64BD"/>
    <w:rsid w:val="005D761E"/>
    <w:rsid w:val="00611492"/>
    <w:rsid w:val="006168DA"/>
    <w:rsid w:val="00643DA1"/>
    <w:rsid w:val="0065646F"/>
    <w:rsid w:val="006627CD"/>
    <w:rsid w:val="00662B39"/>
    <w:rsid w:val="00663B10"/>
    <w:rsid w:val="006662E1"/>
    <w:rsid w:val="00675CD2"/>
    <w:rsid w:val="006A04A6"/>
    <w:rsid w:val="006B19B4"/>
    <w:rsid w:val="00763942"/>
    <w:rsid w:val="00777A89"/>
    <w:rsid w:val="007930EF"/>
    <w:rsid w:val="00794DF3"/>
    <w:rsid w:val="007969B5"/>
    <w:rsid w:val="007A15D2"/>
    <w:rsid w:val="007A629C"/>
    <w:rsid w:val="007B5776"/>
    <w:rsid w:val="007D2ECC"/>
    <w:rsid w:val="007E5A5B"/>
    <w:rsid w:val="0080391C"/>
    <w:rsid w:val="008329E1"/>
    <w:rsid w:val="008410C6"/>
    <w:rsid w:val="00856E22"/>
    <w:rsid w:val="00867E69"/>
    <w:rsid w:val="008901A5"/>
    <w:rsid w:val="00894D4F"/>
    <w:rsid w:val="008A33DC"/>
    <w:rsid w:val="008B254F"/>
    <w:rsid w:val="008B4756"/>
    <w:rsid w:val="008C545F"/>
    <w:rsid w:val="008C5D7B"/>
    <w:rsid w:val="00917F6B"/>
    <w:rsid w:val="00922E33"/>
    <w:rsid w:val="00925680"/>
    <w:rsid w:val="0093323C"/>
    <w:rsid w:val="00936598"/>
    <w:rsid w:val="0095461C"/>
    <w:rsid w:val="009A2640"/>
    <w:rsid w:val="009B0B08"/>
    <w:rsid w:val="009B20D0"/>
    <w:rsid w:val="009C0B3B"/>
    <w:rsid w:val="009D73B6"/>
    <w:rsid w:val="009F71D4"/>
    <w:rsid w:val="00A05A2A"/>
    <w:rsid w:val="00A175B2"/>
    <w:rsid w:val="00A463A9"/>
    <w:rsid w:val="00A674EE"/>
    <w:rsid w:val="00A937C7"/>
    <w:rsid w:val="00AA1549"/>
    <w:rsid w:val="00AA4414"/>
    <w:rsid w:val="00AE33F0"/>
    <w:rsid w:val="00AE4AC0"/>
    <w:rsid w:val="00AE674B"/>
    <w:rsid w:val="00AE7E46"/>
    <w:rsid w:val="00B31C76"/>
    <w:rsid w:val="00B50899"/>
    <w:rsid w:val="00B57333"/>
    <w:rsid w:val="00B7465C"/>
    <w:rsid w:val="00B76D4E"/>
    <w:rsid w:val="00BA325D"/>
    <w:rsid w:val="00BB5A59"/>
    <w:rsid w:val="00BD6BF7"/>
    <w:rsid w:val="00BE6B49"/>
    <w:rsid w:val="00BF7FB2"/>
    <w:rsid w:val="00C120AA"/>
    <w:rsid w:val="00C3001F"/>
    <w:rsid w:val="00C320D1"/>
    <w:rsid w:val="00C774F9"/>
    <w:rsid w:val="00C9139A"/>
    <w:rsid w:val="00C93EB3"/>
    <w:rsid w:val="00CC1E25"/>
    <w:rsid w:val="00CC5B08"/>
    <w:rsid w:val="00CE4498"/>
    <w:rsid w:val="00CF1FB9"/>
    <w:rsid w:val="00D01843"/>
    <w:rsid w:val="00D12B58"/>
    <w:rsid w:val="00D25336"/>
    <w:rsid w:val="00D7692F"/>
    <w:rsid w:val="00DB2136"/>
    <w:rsid w:val="00DF07D3"/>
    <w:rsid w:val="00E0103E"/>
    <w:rsid w:val="00E03F6B"/>
    <w:rsid w:val="00E113BD"/>
    <w:rsid w:val="00E26E91"/>
    <w:rsid w:val="00E368B1"/>
    <w:rsid w:val="00E3723B"/>
    <w:rsid w:val="00E37314"/>
    <w:rsid w:val="00E61440"/>
    <w:rsid w:val="00E72E01"/>
    <w:rsid w:val="00E91BD9"/>
    <w:rsid w:val="00E97B78"/>
    <w:rsid w:val="00EB01E3"/>
    <w:rsid w:val="00EC7799"/>
    <w:rsid w:val="00EE2F59"/>
    <w:rsid w:val="00EE64B3"/>
    <w:rsid w:val="00F37872"/>
    <w:rsid w:val="00F57B35"/>
    <w:rsid w:val="00F67FA7"/>
    <w:rsid w:val="00F8677A"/>
    <w:rsid w:val="00F94427"/>
    <w:rsid w:val="00F957B5"/>
    <w:rsid w:val="00F9793C"/>
    <w:rsid w:val="00FA14D9"/>
    <w:rsid w:val="00FA270B"/>
    <w:rsid w:val="00FA6CAD"/>
    <w:rsid w:val="00FB5FD0"/>
    <w:rsid w:val="00FB6DBE"/>
    <w:rsid w:val="00FC428E"/>
    <w:rsid w:val="00FD5F7C"/>
    <w:rsid w:val="00FF38B7"/>
    <w:rsid w:val="00FF4B31"/>
    <w:rsid w:val="01CD0445"/>
    <w:rsid w:val="0341020B"/>
    <w:rsid w:val="0CEA7896"/>
    <w:rsid w:val="115B540E"/>
    <w:rsid w:val="13C050FB"/>
    <w:rsid w:val="14F43309"/>
    <w:rsid w:val="1F387A87"/>
    <w:rsid w:val="2BDF22A3"/>
    <w:rsid w:val="38805C83"/>
    <w:rsid w:val="3A3D4C1B"/>
    <w:rsid w:val="4AA434C1"/>
    <w:rsid w:val="4E5375E9"/>
    <w:rsid w:val="54B30FA5"/>
    <w:rsid w:val="608A3156"/>
    <w:rsid w:val="72174726"/>
    <w:rsid w:val="73176FC5"/>
    <w:rsid w:val="73F0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kjc</Company>
  <Pages>1</Pages>
  <Words>508</Words>
  <Characters>511</Characters>
  <Lines>4</Lines>
  <Paragraphs>1</Paragraphs>
  <TotalTime>22</TotalTime>
  <ScaleCrop>false</ScaleCrop>
  <LinksUpToDate>false</LinksUpToDate>
  <CharactersWithSpaces>722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2020-07-01T12:48:00Z</dcterms:created>
  <dc:creator>cgk</dc:creator>
  <cp:lastModifiedBy>newspring</cp:lastModifiedBy>
  <dcterms:modified xsi:type="dcterms:W3CDTF">2024-02-22T06:15:08Z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BF25ECBC1DCC4B089923305600FC4EEA</vt:lpwstr>
  </property>
</Properties>
</file>